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4B064EC3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BA3C5A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3548797" w14:textId="5DF90B95" w:rsidR="003A009B" w:rsidRDefault="003A009B" w:rsidP="003A009B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D86C42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C73FB97" w:rsidR="00685F4A" w:rsidRPr="00B9459F" w:rsidRDefault="003A009B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Pr="00EC1C4A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D86C42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D86C42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D86C42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</w:t>
      </w:r>
      <w:r>
        <w:rPr>
          <w:rFonts w:ascii="Times New Roman" w:hAnsi="Times New Roman"/>
          <w:sz w:val="24"/>
          <w:szCs w:val="24"/>
        </w:rPr>
        <w:t>З</w:t>
      </w:r>
      <w:r w:rsidR="006104AD">
        <w:rPr>
          <w:rFonts w:ascii="Times New Roman" w:hAnsi="Times New Roman"/>
          <w:sz w:val="24"/>
          <w:szCs w:val="24"/>
        </w:rPr>
        <w:t xml:space="preserve"> «</w:t>
      </w:r>
      <w:r w:rsidR="00B50B84">
        <w:rPr>
          <w:rFonts w:ascii="Times New Roman" w:hAnsi="Times New Roman"/>
          <w:sz w:val="24"/>
          <w:szCs w:val="24"/>
        </w:rPr>
        <w:t>Днестровская городская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2A2896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B50B84" w:rsidRPr="00EC1C4A">
        <w:rPr>
          <w:rFonts w:ascii="Times New Roman" w:hAnsi="Times New Roman"/>
          <w:color w:val="FFFFFF" w:themeColor="background1"/>
          <w:sz w:val="24"/>
          <w:szCs w:val="24"/>
        </w:rPr>
        <w:t>Танасиенко И.А.</w:t>
      </w:r>
      <w:r w:rsidR="006104AD" w:rsidRPr="00EC1C4A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="00685F4A" w:rsidRPr="00EC1C4A">
        <w:rPr>
          <w:rFonts w:ascii="Times New Roman" w:hAnsi="Times New Roman"/>
          <w:color w:val="FFFFFF" w:themeColor="background1"/>
          <w:sz w:val="24"/>
          <w:szCs w:val="24"/>
        </w:rPr>
        <w:t xml:space="preserve">, </w:t>
      </w:r>
      <w:r w:rsidR="00685F4A" w:rsidRPr="00B9459F">
        <w:rPr>
          <w:rFonts w:ascii="Times New Roman" w:hAnsi="Times New Roman"/>
          <w:sz w:val="24"/>
          <w:szCs w:val="24"/>
        </w:rPr>
        <w:t>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1EA4B380" w14:textId="77777777" w:rsidR="009F5785" w:rsidRPr="0001698F" w:rsidRDefault="009F5785" w:rsidP="009F5785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2F8701B4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95925D0" w14:textId="77777777" w:rsidR="009F5785" w:rsidRPr="00B9459F" w:rsidRDefault="009F5785" w:rsidP="009F5785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1C0C8B16" w14:textId="77777777" w:rsidR="009F5785" w:rsidRPr="00B9459F" w:rsidRDefault="009F5785" w:rsidP="009F5785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8407B66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CCAB891" w14:textId="77777777" w:rsidR="009F5785" w:rsidRPr="00B9459F" w:rsidRDefault="009F5785" w:rsidP="009F5785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18177B94" w14:textId="77777777" w:rsidR="009F5785" w:rsidRPr="00B9459F" w:rsidRDefault="009F5785" w:rsidP="009F5785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7EC9BA1" w14:textId="77777777" w:rsidR="009F5785" w:rsidRPr="00B9459F" w:rsidRDefault="009F5785" w:rsidP="009F5785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B1B588A" w14:textId="77777777" w:rsidR="009F5785" w:rsidRDefault="009F5785" w:rsidP="009F5785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32072EF" w14:textId="77777777" w:rsidR="009F5785" w:rsidRPr="00B9459F" w:rsidRDefault="009F5785" w:rsidP="009F5785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3B96EF35" w14:textId="77777777" w:rsidR="00BA3C5A" w:rsidRDefault="00BA3C5A" w:rsidP="00BA3C5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7CBEE366" w14:textId="5FFF8992" w:rsidR="009F5785" w:rsidRPr="00B9459F" w:rsidRDefault="009F5785" w:rsidP="009F5785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9A3415" w:rsidRPr="009A3415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Республиканский бюджет, подраздел 1601 «Больницы».  </w:t>
      </w:r>
      <w:bookmarkStart w:id="0" w:name="_GoBack"/>
      <w:bookmarkEnd w:id="0"/>
    </w:p>
    <w:p w14:paraId="4226C02F" w14:textId="77777777" w:rsidR="009F5785" w:rsidRDefault="009F5785" w:rsidP="009F5785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атель после сверки обязан возвратить один экземпляр с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подписями и печатью.</w:t>
      </w:r>
    </w:p>
    <w:p w14:paraId="63A795ED" w14:textId="77777777" w:rsidR="009F5785" w:rsidRPr="00B9459F" w:rsidRDefault="009F5785" w:rsidP="009F578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2F2F908C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1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1"/>
    <w:p w14:paraId="4EC91078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106C4EB5" w14:textId="77777777" w:rsidR="009F5785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2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2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4423D5F0" w14:textId="76AD8C71" w:rsidR="009F5785" w:rsidRPr="009F5785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 </w:t>
      </w:r>
      <w:r w:rsidRPr="009F5785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Днестровск, ул. Терпиловского, 1.</w:t>
      </w:r>
    </w:p>
    <w:p w14:paraId="2DD3345A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1A8C2435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0D55D1FC" w14:textId="77777777" w:rsidR="009F5785" w:rsidRPr="00B9459F" w:rsidRDefault="009F5785" w:rsidP="009F5785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0656406" w14:textId="77777777" w:rsidR="009F5785" w:rsidRPr="00B9459F" w:rsidRDefault="009F5785" w:rsidP="009F5785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CBB0BDA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6EC28395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373EDFB8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0219619A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22C1F690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061CACD6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151F52E7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6DBC347E" w14:textId="77777777" w:rsidR="009F5785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6836B809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163F31A0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115F8060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17CC8DA9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1D635B5F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07B5103A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83C23D6" w14:textId="77777777" w:rsidR="009F5785" w:rsidRPr="00B9459F" w:rsidRDefault="009F5785" w:rsidP="009F578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4637AD5F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законодательством ПМР и условиями настоящего контракта.</w:t>
      </w:r>
    </w:p>
    <w:p w14:paraId="6102ED2D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851C51E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0403EDB6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5C3227B" w14:textId="77777777" w:rsidR="009F5785" w:rsidRPr="00B9459F" w:rsidRDefault="009F5785" w:rsidP="009F5785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A0E8779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A700F0A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FDC38F" w14:textId="77777777" w:rsidR="009F5785" w:rsidRPr="00B9459F" w:rsidRDefault="009F5785" w:rsidP="009F578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4D43FF05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449B33E4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112279D6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72A8CF92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51300328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39F5FDC2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2D14C85B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11570C79" w14:textId="77777777" w:rsidR="009F5785" w:rsidRPr="00B9459F" w:rsidRDefault="009F5785" w:rsidP="009F578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53864763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616D7B1A" w14:textId="77777777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401881FE" w14:textId="77777777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3FB62F" w14:textId="77777777" w:rsidR="009F5785" w:rsidRPr="00B9459F" w:rsidRDefault="009F5785" w:rsidP="009F578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323CD270" w14:textId="77777777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261D05A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D82F957" w14:textId="77777777" w:rsidR="009F5785" w:rsidRPr="00B9459F" w:rsidRDefault="009F5785" w:rsidP="009F5785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04A466FC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320F85FF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1894672C" w14:textId="77777777" w:rsidR="009F5785" w:rsidRPr="00B9459F" w:rsidRDefault="009F5785" w:rsidP="009F5785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1046CD2B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0739975B" w14:textId="702923D5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75508522" w14:textId="77777777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4E122CCD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</w:t>
      </w:r>
      <w:r w:rsidR="009F5785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74633DA8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0CF49E8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 w:rsidRPr="00EC1C4A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И.А. Танасиенко </w:t>
            </w:r>
            <w:r w:rsidR="00771144" w:rsidRPr="00EC1C4A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D3B89A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1D5D9B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19CEBA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3C0903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0D7B7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EA71186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A5816B9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006C974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60F3E04C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06F0A03A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83F7D21" w14:textId="1F91B13D" w:rsidR="003A009B" w:rsidRDefault="0002274C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3A009B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3A009B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16B02D56" w14:textId="77777777" w:rsidR="003A009B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FC8079E" w14:textId="77777777" w:rsidR="003A009B" w:rsidRPr="00B9459F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Pr="00EC1C4A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37D92E43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1D08F8B" w14:textId="0A1A50B0" w:rsidR="003A009B" w:rsidRDefault="003A009B" w:rsidP="003A009B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89048E6" w:rsidR="001F375D" w:rsidRPr="005324EB" w:rsidRDefault="001F375D" w:rsidP="00AA6E1C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E7526BA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159D06FC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0E4391">
        <w:rPr>
          <w:rFonts w:ascii="Times New Roman" w:hAnsi="Times New Roman"/>
          <w:b/>
          <w:sz w:val="24"/>
          <w:szCs w:val="24"/>
        </w:rPr>
        <w:t>3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1BA42F06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Поставщик:                               </w:t>
      </w:r>
      <w:r w:rsidR="009F5785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1E4144C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254DCFE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 w:rsidRPr="00EC1C4A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И.А. Танасиенко </w:t>
            </w:r>
            <w:r w:rsidR="00771144" w:rsidRPr="00EC1C4A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3208ED6" w14:textId="542C3787" w:rsidR="009A1356" w:rsidRDefault="009A135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F5B1667" w14:textId="77777777" w:rsidR="003A009B" w:rsidRDefault="003A009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364B70D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9CF2FD0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C69F9F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8A7ED99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D52D122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D2DFB4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80E1C2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2059D417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12A2F6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3A68587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0174205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274CA3C4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23369E6" w14:textId="77777777" w:rsidR="0002274C" w:rsidRPr="00B9459F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Pr="00EC1C4A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49727246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B0FB6C3" w14:textId="74A6017A" w:rsidR="009A1356" w:rsidRDefault="0002274C" w:rsidP="0002274C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</w:t>
      </w:r>
    </w:p>
    <w:p w14:paraId="76B81513" w14:textId="6DC71F7B" w:rsidR="001F375D" w:rsidRDefault="001F375D" w:rsidP="00D86C42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26D8D9FC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EE7A2A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2274C"/>
    <w:rsid w:val="00083625"/>
    <w:rsid w:val="00090044"/>
    <w:rsid w:val="000C2B2D"/>
    <w:rsid w:val="000E4391"/>
    <w:rsid w:val="000E6B1B"/>
    <w:rsid w:val="00104948"/>
    <w:rsid w:val="0015581E"/>
    <w:rsid w:val="001F375D"/>
    <w:rsid w:val="00224B91"/>
    <w:rsid w:val="002365E2"/>
    <w:rsid w:val="00254D34"/>
    <w:rsid w:val="0025522F"/>
    <w:rsid w:val="00256FF6"/>
    <w:rsid w:val="002876E6"/>
    <w:rsid w:val="002A289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3A009B"/>
    <w:rsid w:val="004555DE"/>
    <w:rsid w:val="004D45FA"/>
    <w:rsid w:val="004F57E1"/>
    <w:rsid w:val="0051009E"/>
    <w:rsid w:val="005835BC"/>
    <w:rsid w:val="005A4354"/>
    <w:rsid w:val="005A70CB"/>
    <w:rsid w:val="005E641C"/>
    <w:rsid w:val="005F6A33"/>
    <w:rsid w:val="006104AD"/>
    <w:rsid w:val="00611380"/>
    <w:rsid w:val="00617D5A"/>
    <w:rsid w:val="00666DA8"/>
    <w:rsid w:val="00685F4A"/>
    <w:rsid w:val="006E282A"/>
    <w:rsid w:val="00771144"/>
    <w:rsid w:val="007B2E65"/>
    <w:rsid w:val="00812652"/>
    <w:rsid w:val="00814E31"/>
    <w:rsid w:val="00843F64"/>
    <w:rsid w:val="008627C6"/>
    <w:rsid w:val="008E4487"/>
    <w:rsid w:val="008F2135"/>
    <w:rsid w:val="00911117"/>
    <w:rsid w:val="009146D6"/>
    <w:rsid w:val="0092051A"/>
    <w:rsid w:val="00934D17"/>
    <w:rsid w:val="00976420"/>
    <w:rsid w:val="0098185E"/>
    <w:rsid w:val="00995D0A"/>
    <w:rsid w:val="009A1356"/>
    <w:rsid w:val="009A3415"/>
    <w:rsid w:val="009A48DF"/>
    <w:rsid w:val="009F5785"/>
    <w:rsid w:val="00A1145A"/>
    <w:rsid w:val="00A12CCF"/>
    <w:rsid w:val="00A1536B"/>
    <w:rsid w:val="00A377B3"/>
    <w:rsid w:val="00A9081F"/>
    <w:rsid w:val="00A90887"/>
    <w:rsid w:val="00A91C75"/>
    <w:rsid w:val="00AA6E1C"/>
    <w:rsid w:val="00AB63E6"/>
    <w:rsid w:val="00AB6AA3"/>
    <w:rsid w:val="00AC3927"/>
    <w:rsid w:val="00B50B84"/>
    <w:rsid w:val="00B50D6F"/>
    <w:rsid w:val="00B52180"/>
    <w:rsid w:val="00B9459F"/>
    <w:rsid w:val="00BA1243"/>
    <w:rsid w:val="00BA3C5A"/>
    <w:rsid w:val="00BA7854"/>
    <w:rsid w:val="00BD567E"/>
    <w:rsid w:val="00C11500"/>
    <w:rsid w:val="00C46221"/>
    <w:rsid w:val="00C75E8A"/>
    <w:rsid w:val="00C81100"/>
    <w:rsid w:val="00C83E0D"/>
    <w:rsid w:val="00D00EF2"/>
    <w:rsid w:val="00D136E8"/>
    <w:rsid w:val="00D32061"/>
    <w:rsid w:val="00D61790"/>
    <w:rsid w:val="00D81C76"/>
    <w:rsid w:val="00D86C42"/>
    <w:rsid w:val="00D902B1"/>
    <w:rsid w:val="00D9140E"/>
    <w:rsid w:val="00E25919"/>
    <w:rsid w:val="00E309E5"/>
    <w:rsid w:val="00E36F6A"/>
    <w:rsid w:val="00E45879"/>
    <w:rsid w:val="00E63801"/>
    <w:rsid w:val="00EA6183"/>
    <w:rsid w:val="00EC1C4A"/>
    <w:rsid w:val="00ED49EF"/>
    <w:rsid w:val="00EE7A2A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2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23</cp:revision>
  <cp:lastPrinted>2023-04-05T10:20:00Z</cp:lastPrinted>
  <dcterms:created xsi:type="dcterms:W3CDTF">2022-11-22T12:15:00Z</dcterms:created>
  <dcterms:modified xsi:type="dcterms:W3CDTF">2024-09-16T08:00:00Z</dcterms:modified>
</cp:coreProperties>
</file>